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Santa Maria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eram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